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14DD">
      <w:pPr>
        <w:jc w:val="center"/>
        <w:rPr>
          <w:rFonts w:hint="default"/>
          <w:lang w:val="en-US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ar"/>
        </w:rPr>
        <w:t>项目申报书格式要求</w:t>
      </w:r>
    </w:p>
    <w:bookmarkEnd w:id="0"/>
    <w:p w14:paraId="382A0E54"/>
    <w:p w14:paraId="1DB1363C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1.标题：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方正小标宋简体，2号；行距固定值36磅</w:t>
      </w:r>
    </w:p>
    <w:p w14:paraId="6BA9CAC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正文：方正仿宋，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3号；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行距固定值27-29磅；首行缩进2个字符。</w:t>
      </w:r>
    </w:p>
    <w:p w14:paraId="489E877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一级标题：方正黑体，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3号</w:t>
      </w:r>
    </w:p>
    <w:p w14:paraId="5D23B596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二级标题：方正楷体，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3号</w:t>
      </w:r>
    </w:p>
    <w:p w14:paraId="50154E6F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三级标题：方正仿宋，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3号</w:t>
      </w:r>
    </w:p>
    <w:p w14:paraId="71AAA4EF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四级标题：标题方正仿宋，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3号</w:t>
      </w:r>
    </w:p>
    <w:p w14:paraId="10746342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8.纸质版文件双面打印</w:t>
      </w:r>
    </w:p>
    <w:p w14:paraId="4A97F588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9C31B7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918AD4-5486-43E4-BFA3-BFB7692544B9}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8BC4D2-D421-4AFB-A8A5-D4BA07907DF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AC5B0D3-848D-4256-B63C-91849D971A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CEE95C"/>
    <w:rsid w:val="1A663CAE"/>
    <w:rsid w:val="1EF06916"/>
    <w:rsid w:val="20A0611A"/>
    <w:rsid w:val="2FDC1914"/>
    <w:rsid w:val="38BD5663"/>
    <w:rsid w:val="3CDCC93A"/>
    <w:rsid w:val="3FBB0A3C"/>
    <w:rsid w:val="42642D3D"/>
    <w:rsid w:val="474F62BD"/>
    <w:rsid w:val="4BD41436"/>
    <w:rsid w:val="5A631E44"/>
    <w:rsid w:val="5FE66F59"/>
    <w:rsid w:val="62736C47"/>
    <w:rsid w:val="6937CC76"/>
    <w:rsid w:val="6EB65530"/>
    <w:rsid w:val="7D3768FA"/>
    <w:rsid w:val="7FF7BDD7"/>
    <w:rsid w:val="AFCEE95C"/>
    <w:rsid w:val="CFF56A9D"/>
    <w:rsid w:val="D7E9453D"/>
    <w:rsid w:val="FBE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3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2025-02-21T00:13:00Z</dcterms:created>
  <dc:creator>阴天你走开</dc:creator>
  <cp:lastModifiedBy>olis</cp:lastModifiedBy>
  <cp:lastPrinted>2025-03-31T07:17:00Z</cp:lastPrinted>
  <dcterms:modified xsi:type="dcterms:W3CDTF">2025-12-23T10:32:30Z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7A9E1507B1B64C5AB91245B4FD31BA81_13</vt:lpwstr>
  </property>
  <property fmtid="{D5CDD505-2E9C-101B-9397-08002B2CF9AE}" pid="4" name="KSOTemplateDocerSaveRecord">
    <vt:lpwstr>eyJoZGlkIjoiZmMyNTliMzk4ZmJlYjQzYTJmMmE1OTRiMzM3Y2Q0NTAiLCJ1c2VySWQiOiIyNTUxODcxMDcifQ==</vt:lpwstr>
  </property>
</Properties>
</file>