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1AA47C67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广东省科技创新战略专项资金</w:t>
      </w:r>
    </w:p>
    <w:p w14:paraId="45387ADB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（大学生科技创新培育）作品申报书</w:t>
      </w:r>
    </w:p>
    <w:p w14:paraId="0F4D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tbl>
      <w:tblPr>
        <w:tblStyle w:val="14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46"/>
        <w:gridCol w:w="983"/>
        <w:gridCol w:w="1778"/>
      </w:tblGrid>
      <w:tr w14:paraId="319D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6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85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</w:t>
            </w:r>
          </w:p>
          <w:p w14:paraId="7713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报</w:t>
            </w:r>
          </w:p>
          <w:p w14:paraId="15EF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0646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4803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32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2E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0F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BB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76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C3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2B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0A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31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BA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48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3A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28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22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9D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67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83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0E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9E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09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CA1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5C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第</w:t>
            </w:r>
          </w:p>
          <w:p w14:paraId="3B0A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二</w:t>
            </w:r>
          </w:p>
          <w:p w14:paraId="1D03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负</w:t>
            </w:r>
          </w:p>
          <w:p w14:paraId="3367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责</w:t>
            </w:r>
          </w:p>
          <w:p w14:paraId="68E7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97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90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58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5F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AC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0C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D6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11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C9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5B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6D2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3B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C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18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75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80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295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B6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</w:t>
            </w:r>
          </w:p>
          <w:p w14:paraId="527C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</w:t>
            </w:r>
          </w:p>
          <w:p w14:paraId="2AD9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7D27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5E33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9E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3C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7FDF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D6B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0D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</w:tr>
      <w:tr w14:paraId="226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43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2C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39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0A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51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7E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402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C5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88D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3A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ED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07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00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0A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A2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BC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5E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0B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40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01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A7E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5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04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E4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6C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94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98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44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78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DB5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A44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E2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D3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FC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805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F0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8B9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E95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3E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1D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329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518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C8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AFB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77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50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B5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FE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7C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BE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F3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B4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AD5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C41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A9C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0B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9F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20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93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8A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9C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B2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45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82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47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23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19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64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61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F1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97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E5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B0B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16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C6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B95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AC6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13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2E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762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8A9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2B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06A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40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B6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42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ABE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D0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7DE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6F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B14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B5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</w:t>
            </w:r>
          </w:p>
          <w:p w14:paraId="4AB0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</w:t>
            </w:r>
          </w:p>
          <w:p w14:paraId="703C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教</w:t>
            </w:r>
          </w:p>
          <w:p w14:paraId="73CB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6DE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5D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职称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43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FB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</w:tr>
      <w:tr w14:paraId="3AC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1B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8C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DE1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9AB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72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3BF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18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3CE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45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9B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8EE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79B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9E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B9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B4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04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3D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AB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3F2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</w:t>
            </w:r>
          </w:p>
          <w:p w14:paraId="5450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目</w:t>
            </w:r>
          </w:p>
          <w:p w14:paraId="68FA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</w:t>
            </w:r>
          </w:p>
          <w:p w14:paraId="200B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属</w:t>
            </w:r>
          </w:p>
          <w:p w14:paraId="6DD1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</w:t>
            </w:r>
          </w:p>
          <w:p w14:paraId="294C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939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文化建设</w:t>
            </w:r>
          </w:p>
          <w:p w14:paraId="5D83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科技服务</w:t>
            </w:r>
          </w:p>
        </w:tc>
      </w:tr>
      <w:tr w14:paraId="52F7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D1D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44A6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的目的和</w:t>
            </w:r>
          </w:p>
          <w:p w14:paraId="6CBA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基本思路</w:t>
            </w:r>
          </w:p>
          <w:p w14:paraId="2940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41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27A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9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88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特点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41C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6F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BA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03BF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D2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BD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51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当前国内外同类课题</w:t>
            </w:r>
          </w:p>
          <w:p w14:paraId="73AF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7B5A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927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B5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项目已有</w:t>
            </w:r>
          </w:p>
          <w:p w14:paraId="261D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研究成果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、</w:t>
            </w:r>
          </w:p>
          <w:p w14:paraId="502C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7E6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01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0BF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601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490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38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预期成果效益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及具体转化路径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89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科研效益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社会效益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经济效益</w:t>
            </w:r>
          </w:p>
          <w:p w14:paraId="7AAB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1C23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0BAB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3C90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1DEB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46D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D7A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ABC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7E7F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7CE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学校团委</w:t>
            </w:r>
          </w:p>
          <w:p w14:paraId="2F4B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推荐意见</w:t>
            </w:r>
          </w:p>
          <w:p w14:paraId="02B9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EC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9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C76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AF5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38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（盖章）</w:t>
            </w:r>
          </w:p>
          <w:p w14:paraId="2953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42B17511">
      <w:pPr>
        <w:rPr>
          <w:color w:val="auto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4F0EA77-4223-45BC-B154-1EA363BB51E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BDA26B0-D3AF-4D7F-B720-36B271D3C176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573B69-3A23-48DB-AA2A-4584E8F2D34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A37A3E1-9251-4465-B666-E5026064FE25}"/>
  </w:font>
  <w:font w:name="WPSEMBED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3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6B9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C597C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pobQN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qaG0DWAAAA&#10;CAEAAA8AAAAAAAAAAQAgAAAAIgAAAGRycy9kb3ducmV2LnhtbFBLAQIUABQAAAAIAIdO4kAuhIZC&#10;5gEAAMcDAAAOAAAAAAAAAAEAIAAAACU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C597C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2ZlZDRiMzk3MThiNDcwM2UzY2I5YWY4YWU4ZDgifQ=="/>
  </w:docVars>
  <w:rsids>
    <w:rsidRoot w:val="00000000"/>
    <w:rsid w:val="000E3FFF"/>
    <w:rsid w:val="009117EF"/>
    <w:rsid w:val="009D033E"/>
    <w:rsid w:val="019A5AD7"/>
    <w:rsid w:val="01D611CC"/>
    <w:rsid w:val="04310E7B"/>
    <w:rsid w:val="0458352F"/>
    <w:rsid w:val="05052F62"/>
    <w:rsid w:val="05057383"/>
    <w:rsid w:val="07917E5F"/>
    <w:rsid w:val="080D22D0"/>
    <w:rsid w:val="08606B5E"/>
    <w:rsid w:val="09A33F5B"/>
    <w:rsid w:val="0A293BA0"/>
    <w:rsid w:val="0A700439"/>
    <w:rsid w:val="0B226B74"/>
    <w:rsid w:val="0B2823DD"/>
    <w:rsid w:val="0BF41427"/>
    <w:rsid w:val="0C160E49"/>
    <w:rsid w:val="0CE6035B"/>
    <w:rsid w:val="0EB0180F"/>
    <w:rsid w:val="0ECE0DAB"/>
    <w:rsid w:val="1009533E"/>
    <w:rsid w:val="10B35064"/>
    <w:rsid w:val="110F21E3"/>
    <w:rsid w:val="11343285"/>
    <w:rsid w:val="11372477"/>
    <w:rsid w:val="12695089"/>
    <w:rsid w:val="12FC3082"/>
    <w:rsid w:val="14214010"/>
    <w:rsid w:val="153320AA"/>
    <w:rsid w:val="161C0589"/>
    <w:rsid w:val="1629481A"/>
    <w:rsid w:val="17870BC7"/>
    <w:rsid w:val="17F83137"/>
    <w:rsid w:val="18495C6A"/>
    <w:rsid w:val="189204DC"/>
    <w:rsid w:val="19026AC9"/>
    <w:rsid w:val="195C3481"/>
    <w:rsid w:val="1AC92C2E"/>
    <w:rsid w:val="1D492719"/>
    <w:rsid w:val="1E272E62"/>
    <w:rsid w:val="1E540ED2"/>
    <w:rsid w:val="205B3255"/>
    <w:rsid w:val="22BD4D30"/>
    <w:rsid w:val="23227153"/>
    <w:rsid w:val="23372454"/>
    <w:rsid w:val="25BC160E"/>
    <w:rsid w:val="2662377F"/>
    <w:rsid w:val="26F71230"/>
    <w:rsid w:val="29BB50A7"/>
    <w:rsid w:val="2B1B7EB7"/>
    <w:rsid w:val="2C947B55"/>
    <w:rsid w:val="2CD71FBF"/>
    <w:rsid w:val="2D574004"/>
    <w:rsid w:val="2D5E11CC"/>
    <w:rsid w:val="2FD250FA"/>
    <w:rsid w:val="2FFD4A5D"/>
    <w:rsid w:val="3057364D"/>
    <w:rsid w:val="30AA3BFA"/>
    <w:rsid w:val="31EF21E2"/>
    <w:rsid w:val="3AD01494"/>
    <w:rsid w:val="3C1F6EE1"/>
    <w:rsid w:val="3C6627A8"/>
    <w:rsid w:val="3DBE774E"/>
    <w:rsid w:val="3DD54D90"/>
    <w:rsid w:val="3EDD3982"/>
    <w:rsid w:val="3F3441A5"/>
    <w:rsid w:val="3F3E4655"/>
    <w:rsid w:val="3F3E65A6"/>
    <w:rsid w:val="41CE6B33"/>
    <w:rsid w:val="42BA6AC5"/>
    <w:rsid w:val="439B774D"/>
    <w:rsid w:val="43E91A02"/>
    <w:rsid w:val="448654A3"/>
    <w:rsid w:val="44E421C9"/>
    <w:rsid w:val="451223FA"/>
    <w:rsid w:val="45747FFD"/>
    <w:rsid w:val="45970135"/>
    <w:rsid w:val="45E4342C"/>
    <w:rsid w:val="469405AC"/>
    <w:rsid w:val="47013507"/>
    <w:rsid w:val="4A0A6206"/>
    <w:rsid w:val="4BA550BC"/>
    <w:rsid w:val="4C457C0D"/>
    <w:rsid w:val="4DDE55E1"/>
    <w:rsid w:val="4FB37368"/>
    <w:rsid w:val="507E34D2"/>
    <w:rsid w:val="511B3417"/>
    <w:rsid w:val="51542B1D"/>
    <w:rsid w:val="51A64986"/>
    <w:rsid w:val="523E1829"/>
    <w:rsid w:val="524B2175"/>
    <w:rsid w:val="524F64F8"/>
    <w:rsid w:val="53CD699A"/>
    <w:rsid w:val="540953F9"/>
    <w:rsid w:val="540A30B1"/>
    <w:rsid w:val="59D56ED0"/>
    <w:rsid w:val="59D9502B"/>
    <w:rsid w:val="5A374653"/>
    <w:rsid w:val="5A7A7400"/>
    <w:rsid w:val="5A9B1124"/>
    <w:rsid w:val="5AF01470"/>
    <w:rsid w:val="5C9245C9"/>
    <w:rsid w:val="5CDD2694"/>
    <w:rsid w:val="5D403C8D"/>
    <w:rsid w:val="612B1F19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C23730"/>
    <w:rsid w:val="67DF1C3E"/>
    <w:rsid w:val="68662D72"/>
    <w:rsid w:val="68B159DB"/>
    <w:rsid w:val="6931168B"/>
    <w:rsid w:val="69321F89"/>
    <w:rsid w:val="6AB63FF9"/>
    <w:rsid w:val="6B3B4D77"/>
    <w:rsid w:val="6B8C0172"/>
    <w:rsid w:val="6BB64343"/>
    <w:rsid w:val="6D6261FE"/>
    <w:rsid w:val="6D655997"/>
    <w:rsid w:val="6E6C4E5A"/>
    <w:rsid w:val="6E940C3D"/>
    <w:rsid w:val="6EAA539C"/>
    <w:rsid w:val="6FABD22E"/>
    <w:rsid w:val="71671334"/>
    <w:rsid w:val="73720F11"/>
    <w:rsid w:val="737F929D"/>
    <w:rsid w:val="7388747A"/>
    <w:rsid w:val="73AF3858"/>
    <w:rsid w:val="73F74619"/>
    <w:rsid w:val="761B55EE"/>
    <w:rsid w:val="77FFDE6C"/>
    <w:rsid w:val="79183C14"/>
    <w:rsid w:val="7A3F4413"/>
    <w:rsid w:val="7AD1051F"/>
    <w:rsid w:val="7BD70849"/>
    <w:rsid w:val="7C51473F"/>
    <w:rsid w:val="7C5447A4"/>
    <w:rsid w:val="7DE5BA38"/>
    <w:rsid w:val="7E87472F"/>
    <w:rsid w:val="7F570DA4"/>
    <w:rsid w:val="7F7E2DBD"/>
    <w:rsid w:val="7F972DD7"/>
    <w:rsid w:val="7FB10B62"/>
    <w:rsid w:val="7FD767EE"/>
    <w:rsid w:val="7FF17FAB"/>
    <w:rsid w:val="BBF7F7FA"/>
    <w:rsid w:val="BDBF0904"/>
    <w:rsid w:val="BFFE4F65"/>
    <w:rsid w:val="DFD43D9C"/>
    <w:rsid w:val="EFF56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Normal Indent"/>
    <w:basedOn w:val="1"/>
    <w:next w:val="4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toc 4"/>
    <w:basedOn w:val="1"/>
    <w:next w:val="1"/>
    <w:semiHidden/>
    <w:qFormat/>
    <w:uiPriority w:val="99"/>
    <w:pPr>
      <w:ind w:left="1260" w:leftChars="6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spacing w:after="0"/>
      <w:ind w:left="368" w:firstLine="420" w:firstLineChars="100"/>
    </w:pPr>
    <w:rPr>
      <w:b/>
      <w:bCs/>
      <w:sz w:val="32"/>
      <w:szCs w:val="32"/>
    </w:rPr>
  </w:style>
  <w:style w:type="paragraph" w:styleId="8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等线"/>
      <w:kern w:val="2"/>
      <w:sz w:val="18"/>
      <w:szCs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8"/>
    <w:next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列出段落1"/>
    <w:qFormat/>
    <w:uiPriority w:val="0"/>
    <w:pPr>
      <w:widowControl w:val="0"/>
      <w:spacing w:before="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19">
    <w:name w:val="font11"/>
    <w:basedOn w:val="1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51"/>
    <w:basedOn w:val="16"/>
    <w:qFormat/>
    <w:uiPriority w:val="0"/>
    <w:rPr>
      <w:rFonts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21">
    <w:name w:val="font61"/>
    <w:basedOn w:val="16"/>
    <w:qFormat/>
    <w:uiPriority w:val="0"/>
    <w:rPr>
      <w:rFonts w:ascii="方正楷体_GBK" w:hAnsi="方正楷体_GBK" w:eastAsia="方正楷体_GBK" w:cs="方正楷体_GBK"/>
      <w:color w:val="000000"/>
      <w:sz w:val="21"/>
      <w:szCs w:val="21"/>
      <w:u w:val="none"/>
    </w:rPr>
  </w:style>
  <w:style w:type="character" w:customStyle="1" w:styleId="22">
    <w:name w:val="font71"/>
    <w:basedOn w:val="16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3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81"/>
    <w:basedOn w:val="1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</Words>
  <Characters>283</Characters>
  <Lines>0</Lines>
  <Paragraphs>0</Paragraphs>
  <TotalTime>46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olis</cp:lastModifiedBy>
  <dcterms:modified xsi:type="dcterms:W3CDTF">2025-12-23T10:57:54Z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CB120AA62E8A4187AEBCCC46434E111C_13</vt:lpwstr>
  </property>
  <property fmtid="{D5CDD505-2E9C-101B-9397-08002B2CF9AE}" pid="4" name="KSOTemplateDocerSaveRecord">
    <vt:lpwstr>eyJoZGlkIjoiZmMyNTliMzk4ZmJlYjQzYTJmMmE1OTRiMzM3Y2Q0NTAiLCJ1c2VySWQiOiIyNTUxODcxMDcifQ==</vt:lpwstr>
  </property>
</Properties>
</file>